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C0" w:rsidRPr="00077FEF" w:rsidRDefault="00381683" w:rsidP="004C702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1.45pt;margin-top:-2.85pt;width:81pt;height:23.4pt;z-index:251658240" filled="f" stroked="f">
            <v:textbox>
              <w:txbxContent>
                <w:p w:rsidR="0054424A" w:rsidRPr="00FF7F47" w:rsidRDefault="0054424A" w:rsidP="0054424A">
                  <w:pPr>
                    <w:rPr>
                      <w:rFonts w:ascii="仿宋" w:eastAsia="仿宋" w:hAnsi="仿宋"/>
                    </w:rPr>
                  </w:pPr>
                  <w:r w:rsidRPr="00FF7F47">
                    <w:rPr>
                      <w:rFonts w:ascii="仿宋" w:eastAsia="仿宋" w:hAnsi="仿宋" w:hint="eastAsia"/>
                    </w:rPr>
                    <w:t>附件1</w:t>
                  </w:r>
                  <w:r w:rsidR="008C7AB2">
                    <w:rPr>
                      <w:rFonts w:ascii="仿宋" w:eastAsia="仿宋" w:hAnsi="仿宋"/>
                    </w:rPr>
                    <w:t>1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466F80" w:rsidRPr="00077FEF">
        <w:rPr>
          <w:rFonts w:hint="eastAsia"/>
          <w:b/>
          <w:sz w:val="32"/>
          <w:szCs w:val="32"/>
        </w:rPr>
        <w:t>科研项目</w:t>
      </w:r>
      <w:r w:rsidR="00984E63" w:rsidRPr="00077FEF">
        <w:rPr>
          <w:rFonts w:hint="eastAsia"/>
          <w:b/>
          <w:sz w:val="32"/>
          <w:szCs w:val="32"/>
        </w:rPr>
        <w:t>产品采购</w:t>
      </w:r>
      <w:r w:rsidR="004C702E" w:rsidRPr="00077FEF">
        <w:rPr>
          <w:rFonts w:hint="eastAsia"/>
          <w:b/>
          <w:sz w:val="32"/>
          <w:szCs w:val="32"/>
        </w:rPr>
        <w:t>（单一来源）</w:t>
      </w:r>
      <w:r w:rsidR="00984E63" w:rsidRPr="00077FEF">
        <w:rPr>
          <w:rFonts w:hint="eastAsia"/>
          <w:b/>
          <w:sz w:val="32"/>
          <w:szCs w:val="32"/>
        </w:rPr>
        <w:t>意见审批表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932"/>
        <w:gridCol w:w="1455"/>
        <w:gridCol w:w="1417"/>
        <w:gridCol w:w="1061"/>
        <w:gridCol w:w="3933"/>
      </w:tblGrid>
      <w:tr w:rsidR="00984E63" w:rsidRPr="00984E63" w:rsidTr="00034CB3">
        <w:trPr>
          <w:trHeight w:val="494"/>
        </w:trPr>
        <w:tc>
          <w:tcPr>
            <w:tcW w:w="2376" w:type="dxa"/>
            <w:vAlign w:val="center"/>
          </w:tcPr>
          <w:p w:rsidR="00984E63" w:rsidRPr="00C3697A" w:rsidRDefault="00984E63" w:rsidP="00C3697A">
            <w:pPr>
              <w:jc w:val="center"/>
              <w:rPr>
                <w:sz w:val="24"/>
                <w:szCs w:val="24"/>
              </w:rPr>
            </w:pPr>
            <w:r w:rsidRPr="00C3697A"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5387" w:type="dxa"/>
            <w:gridSpan w:val="2"/>
            <w:vAlign w:val="center"/>
          </w:tcPr>
          <w:p w:rsidR="00984E63" w:rsidRPr="00C3697A" w:rsidRDefault="00984E63" w:rsidP="00C36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4E63" w:rsidRPr="00C3697A" w:rsidRDefault="00034CB3" w:rsidP="00C369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</w:t>
            </w:r>
            <w:r w:rsidR="004C702E" w:rsidRPr="00C3697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994" w:type="dxa"/>
            <w:gridSpan w:val="2"/>
          </w:tcPr>
          <w:p w:rsidR="00984E63" w:rsidRPr="00C3697A" w:rsidRDefault="00984E63">
            <w:pPr>
              <w:rPr>
                <w:sz w:val="24"/>
                <w:szCs w:val="24"/>
              </w:rPr>
            </w:pPr>
          </w:p>
        </w:tc>
      </w:tr>
      <w:tr w:rsidR="004C702E" w:rsidRPr="00984E63" w:rsidTr="00034CB3">
        <w:trPr>
          <w:trHeight w:val="571"/>
        </w:trPr>
        <w:tc>
          <w:tcPr>
            <w:tcW w:w="2376" w:type="dxa"/>
            <w:vAlign w:val="center"/>
          </w:tcPr>
          <w:p w:rsidR="004C702E" w:rsidRPr="00C3697A" w:rsidRDefault="00034CB3" w:rsidP="00C369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供方</w:t>
            </w:r>
            <w:r w:rsidR="004C702E" w:rsidRPr="00C3697A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5387" w:type="dxa"/>
            <w:gridSpan w:val="2"/>
            <w:vAlign w:val="center"/>
          </w:tcPr>
          <w:p w:rsidR="004C702E" w:rsidRPr="00C3697A" w:rsidRDefault="004C702E" w:rsidP="00C36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C702E" w:rsidRPr="00C3697A" w:rsidRDefault="00034CB3" w:rsidP="00C369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  <w:r w:rsidR="004C702E" w:rsidRPr="00C3697A">
              <w:rPr>
                <w:rFonts w:hint="eastAsia"/>
                <w:sz w:val="24"/>
                <w:szCs w:val="24"/>
              </w:rPr>
              <w:t>(</w:t>
            </w:r>
            <w:r w:rsidR="004C702E" w:rsidRPr="00C3697A">
              <w:rPr>
                <w:rFonts w:hint="eastAsia"/>
                <w:sz w:val="24"/>
                <w:szCs w:val="24"/>
              </w:rPr>
              <w:t>万元</w:t>
            </w:r>
            <w:r w:rsidR="004C702E" w:rsidRPr="00C3697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994" w:type="dxa"/>
            <w:gridSpan w:val="2"/>
            <w:tcBorders>
              <w:left w:val="single" w:sz="4" w:space="0" w:color="auto"/>
            </w:tcBorders>
          </w:tcPr>
          <w:p w:rsidR="004C702E" w:rsidRPr="00C3697A" w:rsidRDefault="004C702E">
            <w:pPr>
              <w:rPr>
                <w:sz w:val="24"/>
                <w:szCs w:val="24"/>
              </w:rPr>
            </w:pPr>
          </w:p>
        </w:tc>
      </w:tr>
      <w:tr w:rsidR="00862A97" w:rsidRPr="00984E63" w:rsidTr="00BD7573">
        <w:trPr>
          <w:trHeight w:val="3104"/>
        </w:trPr>
        <w:tc>
          <w:tcPr>
            <w:tcW w:w="2376" w:type="dxa"/>
            <w:vMerge w:val="restart"/>
            <w:vAlign w:val="center"/>
          </w:tcPr>
          <w:p w:rsidR="00862A97" w:rsidRPr="00C3697A" w:rsidRDefault="00862A97" w:rsidP="004C702E">
            <w:pPr>
              <w:jc w:val="center"/>
              <w:rPr>
                <w:sz w:val="24"/>
                <w:szCs w:val="24"/>
              </w:rPr>
            </w:pPr>
            <w:r w:rsidRPr="00C3697A">
              <w:rPr>
                <w:rFonts w:hint="eastAsia"/>
                <w:sz w:val="24"/>
                <w:szCs w:val="24"/>
              </w:rPr>
              <w:t>单一来源说明</w:t>
            </w:r>
          </w:p>
        </w:tc>
        <w:tc>
          <w:tcPr>
            <w:tcW w:w="11798" w:type="dxa"/>
            <w:gridSpan w:val="5"/>
            <w:tcBorders>
              <w:bottom w:val="dashed" w:sz="4" w:space="0" w:color="auto"/>
              <w:right w:val="single" w:sz="4" w:space="0" w:color="auto"/>
            </w:tcBorders>
          </w:tcPr>
          <w:p w:rsidR="00862A97" w:rsidRPr="00C3697A" w:rsidRDefault="00862A97" w:rsidP="00603C5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862A97" w:rsidRPr="00C3697A" w:rsidRDefault="00862A97" w:rsidP="00603C5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862A97" w:rsidRPr="00C3697A" w:rsidRDefault="00862A97" w:rsidP="00603C5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862A97" w:rsidRPr="00C3697A" w:rsidRDefault="00862A97" w:rsidP="00862A97">
            <w:pPr>
              <w:spacing w:line="400" w:lineRule="exact"/>
              <w:rPr>
                <w:sz w:val="24"/>
                <w:szCs w:val="24"/>
              </w:rPr>
            </w:pPr>
          </w:p>
          <w:p w:rsidR="00862A97" w:rsidRDefault="00862A97" w:rsidP="00862A97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862A97" w:rsidRDefault="00862A97" w:rsidP="00862A97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862A97" w:rsidRPr="00C3697A" w:rsidRDefault="00862A97" w:rsidP="00862A9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62A97" w:rsidRPr="00984E63" w:rsidTr="00BD7573">
        <w:trPr>
          <w:trHeight w:val="1119"/>
        </w:trPr>
        <w:tc>
          <w:tcPr>
            <w:tcW w:w="2376" w:type="dxa"/>
            <w:vMerge/>
            <w:vAlign w:val="center"/>
          </w:tcPr>
          <w:p w:rsidR="00862A97" w:rsidRPr="00C3697A" w:rsidRDefault="00862A97" w:rsidP="004C7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dashed" w:sz="4" w:space="0" w:color="auto"/>
              <w:right w:val="single" w:sz="4" w:space="0" w:color="auto"/>
            </w:tcBorders>
          </w:tcPr>
          <w:p w:rsidR="00862A97" w:rsidRPr="00C3697A" w:rsidRDefault="00862A97" w:rsidP="00862A9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项目负责人签名</w:t>
            </w:r>
          </w:p>
        </w:tc>
        <w:tc>
          <w:tcPr>
            <w:tcW w:w="3933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862A97" w:rsidRPr="00C3697A" w:rsidRDefault="00F8742C" w:rsidP="00862A9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  <w:r w:rsidR="00034CB3">
              <w:rPr>
                <w:rFonts w:hint="eastAsia"/>
                <w:sz w:val="24"/>
                <w:szCs w:val="24"/>
              </w:rPr>
              <w:t>单元领导</w:t>
            </w:r>
            <w:r w:rsidR="00862A97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3933" w:type="dxa"/>
            <w:tcBorders>
              <w:top w:val="dashed" w:sz="4" w:space="0" w:color="auto"/>
              <w:right w:val="single" w:sz="4" w:space="0" w:color="auto"/>
            </w:tcBorders>
          </w:tcPr>
          <w:p w:rsidR="00862A97" w:rsidRPr="00C3697A" w:rsidRDefault="00862A97" w:rsidP="00862A9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项目主管签名</w:t>
            </w:r>
          </w:p>
        </w:tc>
      </w:tr>
      <w:tr w:rsidR="004C702E" w:rsidRPr="00984E63" w:rsidTr="00862A97">
        <w:trPr>
          <w:trHeight w:val="1168"/>
        </w:trPr>
        <w:tc>
          <w:tcPr>
            <w:tcW w:w="2376" w:type="dxa"/>
            <w:vAlign w:val="center"/>
          </w:tcPr>
          <w:p w:rsidR="004C702E" w:rsidRPr="00C3697A" w:rsidRDefault="003D0471" w:rsidP="00862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项目管理部门</w:t>
            </w:r>
            <w:r w:rsidR="00034CB3">
              <w:rPr>
                <w:rFonts w:hint="eastAsia"/>
                <w:sz w:val="24"/>
                <w:szCs w:val="24"/>
              </w:rPr>
              <w:t>领导</w:t>
            </w:r>
          </w:p>
          <w:p w:rsidR="004C702E" w:rsidRPr="00C3697A" w:rsidRDefault="00862A97" w:rsidP="00862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 w:rsidR="00C3697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11798" w:type="dxa"/>
            <w:gridSpan w:val="5"/>
          </w:tcPr>
          <w:p w:rsidR="004C702E" w:rsidRPr="00C3697A" w:rsidRDefault="004C702E" w:rsidP="00862A97">
            <w:pPr>
              <w:spacing w:line="400" w:lineRule="exact"/>
              <w:rPr>
                <w:sz w:val="24"/>
                <w:szCs w:val="24"/>
              </w:rPr>
            </w:pPr>
          </w:p>
          <w:p w:rsidR="004C702E" w:rsidRPr="00C3697A" w:rsidRDefault="004C702E" w:rsidP="00C3697A">
            <w:pPr>
              <w:spacing w:line="400" w:lineRule="exact"/>
              <w:ind w:firstLineChars="2700" w:firstLine="6480"/>
              <w:rPr>
                <w:sz w:val="24"/>
                <w:szCs w:val="24"/>
              </w:rPr>
            </w:pPr>
          </w:p>
          <w:p w:rsidR="004C702E" w:rsidRPr="00C3697A" w:rsidRDefault="00862A97" w:rsidP="00C3697A">
            <w:pPr>
              <w:spacing w:line="400" w:lineRule="exact"/>
              <w:ind w:firstLineChars="2700" w:firstLine="6480"/>
              <w:rPr>
                <w:sz w:val="24"/>
                <w:szCs w:val="24"/>
              </w:rPr>
            </w:pPr>
            <w:r w:rsidRPr="00C3697A"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="004C702E" w:rsidRPr="00C3697A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4C702E" w:rsidRPr="00984E63" w:rsidTr="00862A97">
        <w:trPr>
          <w:trHeight w:val="1120"/>
        </w:trPr>
        <w:tc>
          <w:tcPr>
            <w:tcW w:w="2376" w:type="dxa"/>
            <w:vAlign w:val="center"/>
          </w:tcPr>
          <w:p w:rsidR="004C702E" w:rsidRPr="00C3697A" w:rsidRDefault="004C702E" w:rsidP="00862A97">
            <w:pPr>
              <w:jc w:val="center"/>
              <w:rPr>
                <w:sz w:val="24"/>
                <w:szCs w:val="24"/>
              </w:rPr>
            </w:pPr>
            <w:r w:rsidRPr="00C3697A">
              <w:rPr>
                <w:rFonts w:hint="eastAsia"/>
                <w:sz w:val="24"/>
                <w:szCs w:val="24"/>
              </w:rPr>
              <w:t>主管所领导</w:t>
            </w:r>
          </w:p>
          <w:p w:rsidR="004C702E" w:rsidRPr="00C3697A" w:rsidRDefault="004C702E" w:rsidP="00862A97">
            <w:pPr>
              <w:jc w:val="center"/>
              <w:rPr>
                <w:sz w:val="24"/>
                <w:szCs w:val="24"/>
              </w:rPr>
            </w:pPr>
            <w:r w:rsidRPr="00C3697A">
              <w:rPr>
                <w:rFonts w:hint="eastAsia"/>
                <w:sz w:val="24"/>
                <w:szCs w:val="24"/>
              </w:rPr>
              <w:t>意</w:t>
            </w:r>
            <w:r w:rsidR="00C3697A">
              <w:rPr>
                <w:rFonts w:hint="eastAsia"/>
                <w:sz w:val="24"/>
                <w:szCs w:val="24"/>
              </w:rPr>
              <w:t xml:space="preserve">  </w:t>
            </w:r>
            <w:r w:rsidRPr="00C3697A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11798" w:type="dxa"/>
            <w:gridSpan w:val="5"/>
          </w:tcPr>
          <w:p w:rsidR="00603C51" w:rsidRPr="00C3697A" w:rsidRDefault="00603C51" w:rsidP="00862A97">
            <w:pPr>
              <w:spacing w:line="400" w:lineRule="exact"/>
              <w:rPr>
                <w:sz w:val="24"/>
                <w:szCs w:val="24"/>
              </w:rPr>
            </w:pPr>
          </w:p>
          <w:p w:rsidR="004C702E" w:rsidRPr="00C3697A" w:rsidRDefault="004C702E" w:rsidP="00C3697A">
            <w:pPr>
              <w:spacing w:line="400" w:lineRule="exact"/>
              <w:ind w:firstLineChars="2700" w:firstLine="6480"/>
              <w:rPr>
                <w:sz w:val="24"/>
                <w:szCs w:val="24"/>
              </w:rPr>
            </w:pPr>
          </w:p>
          <w:p w:rsidR="004C702E" w:rsidRPr="00C3697A" w:rsidRDefault="00862A97" w:rsidP="00C3697A">
            <w:pPr>
              <w:spacing w:line="400" w:lineRule="exact"/>
              <w:ind w:firstLineChars="2700" w:firstLine="6480"/>
              <w:rPr>
                <w:sz w:val="24"/>
                <w:szCs w:val="24"/>
              </w:rPr>
            </w:pPr>
            <w:r w:rsidRPr="00C3697A"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="004C702E" w:rsidRPr="00C3697A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4C702E" w:rsidRPr="00984E63" w:rsidTr="00862A97">
        <w:trPr>
          <w:trHeight w:val="1200"/>
        </w:trPr>
        <w:tc>
          <w:tcPr>
            <w:tcW w:w="2376" w:type="dxa"/>
            <w:vAlign w:val="center"/>
          </w:tcPr>
          <w:p w:rsidR="004C702E" w:rsidRPr="00C3697A" w:rsidRDefault="004C702E" w:rsidP="00862A97">
            <w:pPr>
              <w:jc w:val="center"/>
              <w:rPr>
                <w:sz w:val="24"/>
                <w:szCs w:val="24"/>
              </w:rPr>
            </w:pPr>
            <w:r w:rsidRPr="00C3697A">
              <w:rPr>
                <w:rFonts w:hint="eastAsia"/>
                <w:sz w:val="24"/>
                <w:szCs w:val="24"/>
              </w:rPr>
              <w:t>法人代表</w:t>
            </w:r>
          </w:p>
          <w:p w:rsidR="004C702E" w:rsidRPr="00C3697A" w:rsidRDefault="004C702E" w:rsidP="00862A97">
            <w:pPr>
              <w:jc w:val="center"/>
              <w:rPr>
                <w:sz w:val="24"/>
                <w:szCs w:val="24"/>
              </w:rPr>
            </w:pPr>
            <w:r w:rsidRPr="00C3697A">
              <w:rPr>
                <w:rFonts w:hint="eastAsia"/>
                <w:sz w:val="24"/>
                <w:szCs w:val="24"/>
              </w:rPr>
              <w:t>意</w:t>
            </w:r>
            <w:r w:rsidR="00C3697A">
              <w:rPr>
                <w:rFonts w:hint="eastAsia"/>
                <w:sz w:val="24"/>
                <w:szCs w:val="24"/>
              </w:rPr>
              <w:t xml:space="preserve">  </w:t>
            </w:r>
            <w:r w:rsidRPr="00C3697A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11798" w:type="dxa"/>
            <w:gridSpan w:val="5"/>
          </w:tcPr>
          <w:p w:rsidR="00C3697A" w:rsidRPr="00C3697A" w:rsidRDefault="00C3697A" w:rsidP="00603C51">
            <w:pPr>
              <w:spacing w:line="400" w:lineRule="exact"/>
              <w:rPr>
                <w:sz w:val="24"/>
                <w:szCs w:val="24"/>
              </w:rPr>
            </w:pPr>
          </w:p>
          <w:p w:rsidR="004C702E" w:rsidRPr="00C3697A" w:rsidRDefault="004C702E" w:rsidP="00C3697A">
            <w:pPr>
              <w:spacing w:line="400" w:lineRule="exact"/>
              <w:ind w:firstLineChars="2700" w:firstLine="6480"/>
              <w:rPr>
                <w:sz w:val="24"/>
                <w:szCs w:val="24"/>
              </w:rPr>
            </w:pPr>
          </w:p>
          <w:p w:rsidR="004C702E" w:rsidRPr="00C3697A" w:rsidRDefault="00862A97" w:rsidP="00C3697A">
            <w:pPr>
              <w:spacing w:line="400" w:lineRule="exact"/>
              <w:ind w:firstLineChars="2700" w:firstLine="6480"/>
              <w:rPr>
                <w:sz w:val="24"/>
                <w:szCs w:val="24"/>
              </w:rPr>
            </w:pPr>
            <w:r w:rsidRPr="00C3697A"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Pr="00C3697A"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984E63" w:rsidRPr="000C3C42" w:rsidRDefault="00984E63">
      <w:pPr>
        <w:rPr>
          <w:szCs w:val="21"/>
        </w:rPr>
      </w:pPr>
      <w:r w:rsidRPr="000C3C42">
        <w:rPr>
          <w:rFonts w:hint="eastAsia"/>
          <w:szCs w:val="21"/>
        </w:rPr>
        <w:t>备注</w:t>
      </w:r>
      <w:r w:rsidR="00862A97">
        <w:rPr>
          <w:rFonts w:hint="eastAsia"/>
          <w:szCs w:val="21"/>
        </w:rPr>
        <w:t>：</w:t>
      </w:r>
      <w:r w:rsidRPr="000C3C42">
        <w:rPr>
          <w:rFonts w:hint="eastAsia"/>
          <w:szCs w:val="21"/>
        </w:rPr>
        <w:t>合同金额</w:t>
      </w:r>
      <w:r w:rsidR="00F51822">
        <w:rPr>
          <w:rFonts w:hint="eastAsia"/>
          <w:szCs w:val="21"/>
        </w:rPr>
        <w:t>1</w:t>
      </w:r>
      <w:r w:rsidR="003A2580" w:rsidRPr="000C3C42">
        <w:rPr>
          <w:rFonts w:hint="eastAsia"/>
          <w:szCs w:val="21"/>
        </w:rPr>
        <w:t>0</w:t>
      </w:r>
      <w:r w:rsidR="003A2580" w:rsidRPr="000C3C42">
        <w:rPr>
          <w:rFonts w:hint="eastAsia"/>
          <w:szCs w:val="21"/>
        </w:rPr>
        <w:t>万以上须主管所领导签署意见；</w:t>
      </w:r>
      <w:r w:rsidRPr="000C3C42">
        <w:rPr>
          <w:rFonts w:hint="eastAsia"/>
          <w:szCs w:val="21"/>
        </w:rPr>
        <w:t>200</w:t>
      </w:r>
      <w:r w:rsidRPr="000C3C42">
        <w:rPr>
          <w:rFonts w:hint="eastAsia"/>
          <w:szCs w:val="21"/>
        </w:rPr>
        <w:t>万以上</w:t>
      </w:r>
      <w:r w:rsidR="003A2580" w:rsidRPr="000C3C42">
        <w:rPr>
          <w:rFonts w:hint="eastAsia"/>
          <w:szCs w:val="21"/>
        </w:rPr>
        <w:t>须</w:t>
      </w:r>
      <w:r w:rsidRPr="000C3C42">
        <w:rPr>
          <w:rFonts w:hint="eastAsia"/>
          <w:szCs w:val="21"/>
        </w:rPr>
        <w:t>法人代表签署意见</w:t>
      </w:r>
      <w:r w:rsidR="003A2580" w:rsidRPr="000C3C42">
        <w:rPr>
          <w:rFonts w:hint="eastAsia"/>
          <w:szCs w:val="21"/>
        </w:rPr>
        <w:t>。</w:t>
      </w:r>
    </w:p>
    <w:sectPr w:rsidR="00984E63" w:rsidRPr="000C3C42" w:rsidSect="00BD7573"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83" w:rsidRDefault="00381683" w:rsidP="005D2AB7">
      <w:r>
        <w:separator/>
      </w:r>
    </w:p>
  </w:endnote>
  <w:endnote w:type="continuationSeparator" w:id="0">
    <w:p w:rsidR="00381683" w:rsidRDefault="00381683" w:rsidP="005D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83" w:rsidRDefault="00381683" w:rsidP="005D2AB7">
      <w:r>
        <w:separator/>
      </w:r>
    </w:p>
  </w:footnote>
  <w:footnote w:type="continuationSeparator" w:id="0">
    <w:p w:rsidR="00381683" w:rsidRDefault="00381683" w:rsidP="005D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E63"/>
    <w:rsid w:val="00034CB3"/>
    <w:rsid w:val="000435B8"/>
    <w:rsid w:val="00077FEF"/>
    <w:rsid w:val="000C3C42"/>
    <w:rsid w:val="000D2118"/>
    <w:rsid w:val="001476A1"/>
    <w:rsid w:val="00265B77"/>
    <w:rsid w:val="002A62A6"/>
    <w:rsid w:val="002F46CE"/>
    <w:rsid w:val="00321F26"/>
    <w:rsid w:val="00381683"/>
    <w:rsid w:val="003A2580"/>
    <w:rsid w:val="003C77A3"/>
    <w:rsid w:val="003D0471"/>
    <w:rsid w:val="003D3B30"/>
    <w:rsid w:val="003E4F18"/>
    <w:rsid w:val="00466F80"/>
    <w:rsid w:val="004C702E"/>
    <w:rsid w:val="00532692"/>
    <w:rsid w:val="0054424A"/>
    <w:rsid w:val="00594765"/>
    <w:rsid w:val="005D25FB"/>
    <w:rsid w:val="005D2AB7"/>
    <w:rsid w:val="00603C51"/>
    <w:rsid w:val="0060656A"/>
    <w:rsid w:val="006305EA"/>
    <w:rsid w:val="0066385A"/>
    <w:rsid w:val="00681EE3"/>
    <w:rsid w:val="006A3DE4"/>
    <w:rsid w:val="00733D83"/>
    <w:rsid w:val="007C59DF"/>
    <w:rsid w:val="00834935"/>
    <w:rsid w:val="008477E9"/>
    <w:rsid w:val="00862A97"/>
    <w:rsid w:val="008C794B"/>
    <w:rsid w:val="008C7AB2"/>
    <w:rsid w:val="00910F3E"/>
    <w:rsid w:val="009155BF"/>
    <w:rsid w:val="00984E63"/>
    <w:rsid w:val="009B3E32"/>
    <w:rsid w:val="009D3205"/>
    <w:rsid w:val="00A208BD"/>
    <w:rsid w:val="00AB0519"/>
    <w:rsid w:val="00AE3BC4"/>
    <w:rsid w:val="00B141A4"/>
    <w:rsid w:val="00B86C6B"/>
    <w:rsid w:val="00BD7573"/>
    <w:rsid w:val="00BE0A62"/>
    <w:rsid w:val="00C3697A"/>
    <w:rsid w:val="00CB0A72"/>
    <w:rsid w:val="00CD1EDE"/>
    <w:rsid w:val="00CD6D36"/>
    <w:rsid w:val="00D135D6"/>
    <w:rsid w:val="00E54781"/>
    <w:rsid w:val="00E74AC5"/>
    <w:rsid w:val="00EA59BC"/>
    <w:rsid w:val="00F443B0"/>
    <w:rsid w:val="00F51822"/>
    <w:rsid w:val="00F60B9E"/>
    <w:rsid w:val="00F776B3"/>
    <w:rsid w:val="00F8742C"/>
    <w:rsid w:val="00F91D85"/>
    <w:rsid w:val="00FC4425"/>
    <w:rsid w:val="00FF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AC948"/>
  <w15:docId w15:val="{394E4F6E-93EE-4E94-BAD7-F8EA86E3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D2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2A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2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2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liangfeng</dc:creator>
  <cp:keywords/>
  <dc:description/>
  <cp:lastModifiedBy>zkc</cp:lastModifiedBy>
  <cp:revision>32</cp:revision>
  <cp:lastPrinted>2014-03-03T03:05:00Z</cp:lastPrinted>
  <dcterms:created xsi:type="dcterms:W3CDTF">2014-03-03T03:04:00Z</dcterms:created>
  <dcterms:modified xsi:type="dcterms:W3CDTF">2022-04-27T08:17:00Z</dcterms:modified>
</cp:coreProperties>
</file>