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8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980"/>
      </w:tblGrid>
      <w:tr w:rsidR="00CC1C10" w:rsidTr="00B30C0C">
        <w:trPr>
          <w:trHeight w:val="458"/>
        </w:trPr>
        <w:tc>
          <w:tcPr>
            <w:tcW w:w="900" w:type="dxa"/>
            <w:vAlign w:val="center"/>
          </w:tcPr>
          <w:p w:rsidR="00CC1C10" w:rsidRPr="0042783D" w:rsidRDefault="00CC1C10" w:rsidP="00B30C0C">
            <w:pPr>
              <w:rPr>
                <w:b/>
              </w:rPr>
            </w:pPr>
            <w:proofErr w:type="gramStart"/>
            <w:r w:rsidRPr="0042783D">
              <w:rPr>
                <w:rFonts w:hint="eastAsia"/>
                <w:b/>
              </w:rPr>
              <w:t>档</w:t>
            </w:r>
            <w:proofErr w:type="gramEnd"/>
            <w:r w:rsidRPr="0042783D">
              <w:rPr>
                <w:rFonts w:hint="eastAsia"/>
                <w:b/>
              </w:rPr>
              <w:t xml:space="preserve">  </w:t>
            </w:r>
            <w:r w:rsidRPr="0042783D">
              <w:rPr>
                <w:rFonts w:hint="eastAsia"/>
                <w:b/>
              </w:rPr>
              <w:t>号</w:t>
            </w:r>
          </w:p>
        </w:tc>
        <w:tc>
          <w:tcPr>
            <w:tcW w:w="1980" w:type="dxa"/>
            <w:vAlign w:val="center"/>
          </w:tcPr>
          <w:p w:rsidR="00CC1C10" w:rsidRPr="0042783D" w:rsidRDefault="00CC1C10" w:rsidP="00B30C0C">
            <w:pPr>
              <w:jc w:val="center"/>
              <w:rPr>
                <w:b/>
              </w:rPr>
            </w:pPr>
          </w:p>
        </w:tc>
      </w:tr>
    </w:tbl>
    <w:p w:rsidR="00CC1C10" w:rsidRDefault="00CC1C10" w:rsidP="00CC1C10">
      <w:r>
        <w:rPr>
          <w:rFonts w:hint="eastAsia"/>
        </w:rPr>
        <w:t xml:space="preserve"> </w:t>
      </w:r>
    </w:p>
    <w:p w:rsidR="00CC1C10" w:rsidRPr="00DB54A3" w:rsidRDefault="00CC1C10" w:rsidP="00CC1C10">
      <w:pPr>
        <w:jc w:val="center"/>
        <w:rPr>
          <w:b/>
          <w:sz w:val="32"/>
          <w:szCs w:val="32"/>
        </w:rPr>
      </w:pPr>
      <w:r w:rsidRPr="00DB54A3">
        <w:rPr>
          <w:rFonts w:hint="eastAsia"/>
          <w:b/>
          <w:sz w:val="32"/>
          <w:szCs w:val="32"/>
        </w:rPr>
        <w:t>卷</w:t>
      </w:r>
      <w:r w:rsidRPr="00DB54A3">
        <w:rPr>
          <w:rFonts w:hint="eastAsia"/>
          <w:b/>
          <w:sz w:val="32"/>
          <w:szCs w:val="32"/>
        </w:rPr>
        <w:t xml:space="preserve">  </w:t>
      </w:r>
      <w:r w:rsidRPr="00DB54A3">
        <w:rPr>
          <w:rFonts w:hint="eastAsia"/>
          <w:b/>
          <w:sz w:val="32"/>
          <w:szCs w:val="32"/>
        </w:rPr>
        <w:t>内</w:t>
      </w:r>
      <w:r w:rsidRPr="00DB54A3">
        <w:rPr>
          <w:rFonts w:hint="eastAsia"/>
          <w:b/>
          <w:sz w:val="32"/>
          <w:szCs w:val="32"/>
        </w:rPr>
        <w:t xml:space="preserve">  </w:t>
      </w:r>
      <w:r w:rsidRPr="00DB54A3">
        <w:rPr>
          <w:rFonts w:hint="eastAsia"/>
          <w:b/>
          <w:sz w:val="32"/>
          <w:szCs w:val="32"/>
        </w:rPr>
        <w:t>备</w:t>
      </w:r>
      <w:r w:rsidRPr="00DB54A3">
        <w:rPr>
          <w:rFonts w:hint="eastAsia"/>
          <w:b/>
          <w:sz w:val="32"/>
          <w:szCs w:val="32"/>
        </w:rPr>
        <w:t xml:space="preserve">  </w:t>
      </w:r>
      <w:r w:rsidRPr="00DB54A3">
        <w:rPr>
          <w:rFonts w:hint="eastAsia"/>
          <w:b/>
          <w:sz w:val="32"/>
          <w:szCs w:val="32"/>
        </w:rPr>
        <w:t>考</w:t>
      </w:r>
      <w:r w:rsidRPr="00DB54A3">
        <w:rPr>
          <w:rFonts w:hint="eastAsia"/>
          <w:b/>
          <w:sz w:val="32"/>
          <w:szCs w:val="32"/>
        </w:rPr>
        <w:t xml:space="preserve">  </w:t>
      </w:r>
      <w:r w:rsidRPr="00DB54A3">
        <w:rPr>
          <w:rFonts w:hint="eastAsia"/>
          <w:b/>
          <w:sz w:val="32"/>
          <w:szCs w:val="32"/>
        </w:rPr>
        <w:t>表</w:t>
      </w:r>
    </w:p>
    <w:p w:rsidR="00CC1C10" w:rsidRPr="00E04303" w:rsidRDefault="00CC1C10" w:rsidP="00CC1C10">
      <w:pPr>
        <w:jc w:val="center"/>
        <w:rPr>
          <w:b/>
          <w:szCs w:val="21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2320"/>
        <w:gridCol w:w="2127"/>
        <w:gridCol w:w="1559"/>
        <w:gridCol w:w="1747"/>
      </w:tblGrid>
      <w:tr w:rsidR="00CC1C10" w:rsidTr="00B30C0C">
        <w:trPr>
          <w:trHeight w:val="2329"/>
        </w:trPr>
        <w:tc>
          <w:tcPr>
            <w:tcW w:w="9375" w:type="dxa"/>
            <w:gridSpan w:val="5"/>
            <w:vAlign w:val="center"/>
          </w:tcPr>
          <w:p w:rsidR="00CC1C10" w:rsidRDefault="00CC1C10" w:rsidP="00B30C0C">
            <w:r>
              <w:rPr>
                <w:rFonts w:hint="eastAsia"/>
              </w:rPr>
              <w:t>说明：</w:t>
            </w:r>
          </w:p>
          <w:p w:rsidR="00CC1C10" w:rsidRDefault="00CC1C10" w:rsidP="00B30C0C"/>
          <w:p w:rsidR="00CC1C10" w:rsidRDefault="00CC1C10" w:rsidP="00B30C0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本案卷共有文件</w:t>
            </w:r>
            <w:r w:rsidR="009331EB"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件，</w:t>
            </w:r>
            <w:r w:rsidR="009331EB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页，其中</w:t>
            </w:r>
          </w:p>
          <w:p w:rsidR="00CC1C10" w:rsidRDefault="00CC1C10" w:rsidP="00B30C0C"/>
          <w:p w:rsidR="00CC1C10" w:rsidRDefault="00CC1C10" w:rsidP="00B30C0C">
            <w:pPr>
              <w:ind w:firstLineChars="100" w:firstLine="210"/>
            </w:pPr>
            <w:r>
              <w:rPr>
                <w:rFonts w:hint="eastAsia"/>
              </w:rPr>
              <w:t>文字材料</w:t>
            </w:r>
            <w:r w:rsidR="009331E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页，图样材料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页，照片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张。</w:t>
            </w:r>
          </w:p>
          <w:p w:rsidR="00CC1C10" w:rsidRPr="001A6F74" w:rsidRDefault="00CC1C10" w:rsidP="00B30C0C">
            <w:pPr>
              <w:jc w:val="center"/>
            </w:pPr>
          </w:p>
          <w:p w:rsidR="00CC1C10" w:rsidRDefault="00CC1C10" w:rsidP="00B30C0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与本案卷有密切关系的材料或实物互见说明▲：</w:t>
            </w:r>
          </w:p>
        </w:tc>
      </w:tr>
      <w:tr w:rsidR="00CC1C10" w:rsidTr="00B30C0C">
        <w:trPr>
          <w:trHeight w:val="852"/>
        </w:trPr>
        <w:tc>
          <w:tcPr>
            <w:tcW w:w="1622" w:type="dxa"/>
            <w:vAlign w:val="center"/>
          </w:tcPr>
          <w:p w:rsidR="00CC1C10" w:rsidRDefault="00CC1C10" w:rsidP="00B30C0C">
            <w:pPr>
              <w:jc w:val="center"/>
            </w:pPr>
            <w:r>
              <w:rPr>
                <w:rFonts w:hint="eastAsia"/>
              </w:rPr>
              <w:t>材料（实物）</w:t>
            </w:r>
          </w:p>
          <w:p w:rsidR="00CC1C10" w:rsidRPr="00924C15" w:rsidRDefault="00CC1C10" w:rsidP="00B30C0C">
            <w:pPr>
              <w:ind w:firstLineChars="100" w:firstLine="210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320" w:type="dxa"/>
            <w:vAlign w:val="center"/>
          </w:tcPr>
          <w:p w:rsidR="00CC1C10" w:rsidRPr="00132C38" w:rsidRDefault="00CC1C10" w:rsidP="00B30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C1C10" w:rsidRPr="00C809BF" w:rsidRDefault="00CC1C10" w:rsidP="00B30C0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C1C10" w:rsidRPr="00565726" w:rsidRDefault="00CC1C10" w:rsidP="00B30C0C">
            <w:pPr>
              <w:jc w:val="center"/>
              <w:rPr>
                <w:b/>
                <w:szCs w:val="32"/>
              </w:rPr>
            </w:pPr>
          </w:p>
        </w:tc>
        <w:tc>
          <w:tcPr>
            <w:tcW w:w="1747" w:type="dxa"/>
            <w:vAlign w:val="center"/>
          </w:tcPr>
          <w:p w:rsidR="00CC1C10" w:rsidRPr="00EF5C79" w:rsidRDefault="00CC1C10" w:rsidP="00B30C0C">
            <w:pPr>
              <w:jc w:val="center"/>
              <w:rPr>
                <w:b/>
                <w:szCs w:val="21"/>
              </w:rPr>
            </w:pPr>
          </w:p>
        </w:tc>
      </w:tr>
      <w:tr w:rsidR="00CC1C10" w:rsidTr="00B30C0C">
        <w:trPr>
          <w:trHeight w:val="863"/>
        </w:trPr>
        <w:tc>
          <w:tcPr>
            <w:tcW w:w="1622" w:type="dxa"/>
            <w:vAlign w:val="center"/>
          </w:tcPr>
          <w:p w:rsidR="00CC1C10" w:rsidRDefault="00CC1C10" w:rsidP="00B30C0C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2320" w:type="dxa"/>
            <w:vAlign w:val="center"/>
          </w:tcPr>
          <w:p w:rsidR="00CC1C10" w:rsidRPr="00EF5C79" w:rsidRDefault="00CC1C10" w:rsidP="00B30C0C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CC1C10" w:rsidRPr="00EF5C79" w:rsidRDefault="00CC1C10" w:rsidP="00B30C0C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CC1C10" w:rsidRDefault="00CC1C10" w:rsidP="00B30C0C">
            <w:pPr>
              <w:jc w:val="center"/>
              <w:rPr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CC1C10" w:rsidRPr="00EF5C79" w:rsidRDefault="00CC1C10" w:rsidP="00B30C0C">
            <w:pPr>
              <w:jc w:val="center"/>
              <w:rPr>
                <w:b/>
              </w:rPr>
            </w:pPr>
          </w:p>
        </w:tc>
      </w:tr>
      <w:tr w:rsidR="00CC1C10" w:rsidTr="00B30C0C">
        <w:trPr>
          <w:trHeight w:val="898"/>
        </w:trPr>
        <w:tc>
          <w:tcPr>
            <w:tcW w:w="1622" w:type="dxa"/>
            <w:vAlign w:val="center"/>
          </w:tcPr>
          <w:p w:rsidR="00CC1C10" w:rsidRDefault="00CC1C10" w:rsidP="00B30C0C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2320" w:type="dxa"/>
            <w:vAlign w:val="center"/>
          </w:tcPr>
          <w:p w:rsidR="00CC1C10" w:rsidRPr="000C49F0" w:rsidRDefault="00CC1C10" w:rsidP="00B30C0C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CC1C10" w:rsidRPr="000C49F0" w:rsidRDefault="00CC1C10" w:rsidP="00B30C0C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C1C10" w:rsidRDefault="00CC1C10" w:rsidP="00B30C0C">
            <w:pPr>
              <w:jc w:val="center"/>
            </w:pPr>
          </w:p>
        </w:tc>
        <w:tc>
          <w:tcPr>
            <w:tcW w:w="1747" w:type="dxa"/>
            <w:vAlign w:val="center"/>
          </w:tcPr>
          <w:p w:rsidR="00CC1C10" w:rsidRDefault="00CC1C10" w:rsidP="00B30C0C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CC1C10" w:rsidTr="00B30C0C">
        <w:trPr>
          <w:trHeight w:val="944"/>
        </w:trPr>
        <w:tc>
          <w:tcPr>
            <w:tcW w:w="1622" w:type="dxa"/>
            <w:vAlign w:val="center"/>
          </w:tcPr>
          <w:p w:rsidR="00CC1C10" w:rsidRDefault="00CC1C10" w:rsidP="00B30C0C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2320" w:type="dxa"/>
            <w:vAlign w:val="center"/>
          </w:tcPr>
          <w:p w:rsidR="00CC1C10" w:rsidRPr="00EF5C79" w:rsidRDefault="00CC1C10" w:rsidP="00B30C0C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CC1C10" w:rsidRPr="00EF5C79" w:rsidRDefault="00CC1C10" w:rsidP="00B30C0C">
            <w:pPr>
              <w:autoSpaceDE w:val="0"/>
              <w:autoSpaceDN w:val="0"/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C1C10" w:rsidRPr="00EF5C79" w:rsidRDefault="00CC1C10" w:rsidP="00B30C0C">
            <w:pPr>
              <w:autoSpaceDE w:val="0"/>
              <w:autoSpaceDN w:val="0"/>
              <w:jc w:val="center"/>
              <w:rPr>
                <w:b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CC1C10" w:rsidRDefault="00CC1C10" w:rsidP="00B30C0C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CC1C10" w:rsidTr="00B30C0C">
        <w:trPr>
          <w:trHeight w:val="5567"/>
        </w:trPr>
        <w:tc>
          <w:tcPr>
            <w:tcW w:w="9375" w:type="dxa"/>
            <w:gridSpan w:val="5"/>
            <w:vAlign w:val="center"/>
          </w:tcPr>
          <w:p w:rsidR="00CC1C10" w:rsidRDefault="00CC1C10" w:rsidP="00B30C0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需要说明的立卷质量及其他情况：</w:t>
            </w:r>
          </w:p>
          <w:p w:rsidR="00CC1C10" w:rsidRPr="00977B86" w:rsidRDefault="00CC1C10" w:rsidP="00B30C0C">
            <w:pPr>
              <w:ind w:right="840"/>
              <w:jc w:val="center"/>
            </w:pPr>
          </w:p>
          <w:p w:rsidR="00CC1C10" w:rsidRPr="000E1191" w:rsidRDefault="00CC1C10" w:rsidP="00B30C0C">
            <w:pPr>
              <w:ind w:right="840"/>
            </w:pPr>
          </w:p>
          <w:p w:rsidR="00CC1C10" w:rsidRDefault="00CC1C10" w:rsidP="00B30C0C">
            <w:pPr>
              <w:ind w:right="840"/>
            </w:pPr>
          </w:p>
          <w:p w:rsidR="00CC1C10" w:rsidRPr="00A13D11" w:rsidRDefault="00CC1C10" w:rsidP="00B30C0C">
            <w:pPr>
              <w:ind w:right="840"/>
            </w:pPr>
          </w:p>
          <w:p w:rsidR="00CC1C10" w:rsidRDefault="00CC1C10" w:rsidP="00B30C0C"/>
          <w:p w:rsidR="00CC1C10" w:rsidRDefault="00CC1C10" w:rsidP="00B30C0C">
            <w:r>
              <w:rPr>
                <w:rFonts w:hint="eastAsia"/>
              </w:rPr>
              <w:t xml:space="preserve">                                </w:t>
            </w:r>
          </w:p>
          <w:p w:rsidR="00CC1C10" w:rsidRDefault="00CC1C10" w:rsidP="00B30C0C">
            <w:pPr>
              <w:ind w:firstLineChars="50" w:firstLine="105"/>
            </w:pPr>
          </w:p>
          <w:p w:rsidR="00CC1C10" w:rsidRDefault="00CC1C10" w:rsidP="00B30C0C"/>
          <w:p w:rsidR="00CC1C10" w:rsidRDefault="00CC1C10" w:rsidP="00B30C0C"/>
          <w:p w:rsidR="00CC1C10" w:rsidRDefault="00CC1C10" w:rsidP="00B30C0C">
            <w:pPr>
              <w:jc w:val="center"/>
            </w:pPr>
          </w:p>
          <w:p w:rsidR="00CC1C10" w:rsidRDefault="00CC1C10" w:rsidP="00B30C0C">
            <w:pPr>
              <w:jc w:val="center"/>
            </w:pPr>
          </w:p>
          <w:p w:rsidR="00CC1C10" w:rsidRDefault="00CC1C10" w:rsidP="00B30C0C">
            <w:pPr>
              <w:ind w:firstLineChars="2350" w:firstLine="4935"/>
            </w:pPr>
            <w:r>
              <w:rPr>
                <w:rFonts w:hint="eastAsia"/>
              </w:rPr>
              <w:t>立卷人：</w:t>
            </w:r>
            <w:r>
              <w:rPr>
                <w:rFonts w:hint="eastAsia"/>
              </w:rPr>
              <w:t xml:space="preserve"> </w:t>
            </w:r>
            <w:r w:rsidR="00E9275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9331E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9331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CC1C10" w:rsidRDefault="00CC1C10" w:rsidP="00B30C0C">
            <w:pPr>
              <w:ind w:firstLineChars="2350" w:firstLine="4935"/>
            </w:pPr>
          </w:p>
          <w:p w:rsidR="00CC1C10" w:rsidRDefault="00CC1C10" w:rsidP="00B30C0C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审核人：</w:t>
            </w:r>
            <w:r w:rsidR="009331EB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9331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331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CC1C10" w:rsidRPr="00413032" w:rsidRDefault="00CC1C10" w:rsidP="00B30C0C">
            <w:pPr>
              <w:jc w:val="center"/>
            </w:pPr>
          </w:p>
        </w:tc>
      </w:tr>
    </w:tbl>
    <w:p w:rsidR="00DC65AA" w:rsidRPr="00ED2B40" w:rsidRDefault="00CC1C10">
      <w:pPr>
        <w:rPr>
          <w:rFonts w:ascii="宋体" w:hAnsi="宋体"/>
        </w:rPr>
      </w:pPr>
      <w:r>
        <w:rPr>
          <w:rFonts w:hint="eastAsia"/>
        </w:rPr>
        <w:t>▲注：指不能与本案卷材料保存在一起底图</w:t>
      </w:r>
      <w:r>
        <w:rPr>
          <w:rFonts w:ascii="宋体" w:hAnsi="宋体" w:hint="eastAsia"/>
        </w:rPr>
        <w:t>、照相底片、录音、录像带、磁盘、光盘及实物样品等。</w:t>
      </w:r>
    </w:p>
    <w:sectPr w:rsidR="00DC65AA" w:rsidRPr="00ED2B40" w:rsidSect="00DC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C7" w:rsidRDefault="00560DC7" w:rsidP="00E92757">
      <w:r>
        <w:separator/>
      </w:r>
    </w:p>
  </w:endnote>
  <w:endnote w:type="continuationSeparator" w:id="0">
    <w:p w:rsidR="00560DC7" w:rsidRDefault="00560DC7" w:rsidP="00E92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C7" w:rsidRDefault="00560DC7" w:rsidP="00E92757">
      <w:r>
        <w:separator/>
      </w:r>
    </w:p>
  </w:footnote>
  <w:footnote w:type="continuationSeparator" w:id="0">
    <w:p w:rsidR="00560DC7" w:rsidRDefault="00560DC7" w:rsidP="00E92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C10"/>
    <w:rsid w:val="000E3F98"/>
    <w:rsid w:val="004208D0"/>
    <w:rsid w:val="00560DC7"/>
    <w:rsid w:val="00700A35"/>
    <w:rsid w:val="009331EB"/>
    <w:rsid w:val="009F0176"/>
    <w:rsid w:val="00A84372"/>
    <w:rsid w:val="00C1559D"/>
    <w:rsid w:val="00CC1C10"/>
    <w:rsid w:val="00DC65AA"/>
    <w:rsid w:val="00E92757"/>
    <w:rsid w:val="00ED2B40"/>
    <w:rsid w:val="00EF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7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7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XIOPM</dc:creator>
  <cp:lastModifiedBy>苏宇</cp:lastModifiedBy>
  <cp:revision>2</cp:revision>
  <dcterms:created xsi:type="dcterms:W3CDTF">2020-08-18T07:51:00Z</dcterms:created>
  <dcterms:modified xsi:type="dcterms:W3CDTF">2020-08-18T07:51:00Z</dcterms:modified>
</cp:coreProperties>
</file>